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33B99" w14:textId="3F434C80" w:rsidR="00F62607" w:rsidRDefault="00F62607" w:rsidP="00BB438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490F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EA55B2F" wp14:editId="6A2C4440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2943225" cy="702860"/>
            <wp:effectExtent l="0" t="0" r="0" b="254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77CB20A-37F3-4F2B-B1ED-C4E9BD74A0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877CB20A-37F3-4F2B-B1ED-C4E9BD74A0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9BCF7" w14:textId="77777777" w:rsidR="00F62607" w:rsidRDefault="00F62607" w:rsidP="00BB438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E8F0BC" w14:textId="3C92378C" w:rsidR="00BB4385" w:rsidRPr="00E41553" w:rsidRDefault="00BB4385" w:rsidP="00BB438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1553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</w:t>
      </w:r>
    </w:p>
    <w:p w14:paraId="42683E61" w14:textId="320F47D9" w:rsidR="00BB4385" w:rsidRPr="00E41553" w:rsidRDefault="00F62607" w:rsidP="00BB4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under 18 years must receive parental consent to participate in this competition.</w:t>
      </w:r>
      <w:r w:rsidR="00BB4385" w:rsidRPr="00E415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DE029" w14:textId="77777777" w:rsidR="00BB4385" w:rsidRPr="00AB1184" w:rsidRDefault="00BB4385" w:rsidP="00BB438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AB1184">
        <w:rPr>
          <w:rFonts w:ascii="Times New Roman" w:hAnsi="Times New Roman" w:cs="Times New Roman"/>
          <w:b/>
          <w:bCs/>
          <w:sz w:val="24"/>
          <w:szCs w:val="24"/>
          <w:u w:val="thick"/>
        </w:rPr>
        <w:t>___________________________________________________________________________</w:t>
      </w:r>
    </w:p>
    <w:p w14:paraId="5EFD6553" w14:textId="362C35DF" w:rsidR="00BB4385" w:rsidRDefault="00BB4385" w:rsidP="00BB4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___________________________________________, hereby give consent for my son/daughter</w:t>
      </w:r>
      <w:r w:rsidR="00F62607">
        <w:rPr>
          <w:rFonts w:ascii="Times New Roman" w:hAnsi="Times New Roman" w:cs="Times New Roman"/>
          <w:sz w:val="24"/>
          <w:szCs w:val="24"/>
        </w:rPr>
        <w:t>/ward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________________________________________, to participate in ChildLine’s My ChildLine App Competition where the video submitted can be posted to social media. </w:t>
      </w:r>
    </w:p>
    <w:p w14:paraId="3A251897" w14:textId="6EB7B821" w:rsidR="00BB4385" w:rsidRDefault="00BB4385" w:rsidP="00F62607">
      <w:pPr>
        <w:pBdr>
          <w:bottom w:val="single" w:sz="12" w:space="2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EF">
        <w:rPr>
          <w:rFonts w:ascii="Times New Roman" w:hAnsi="Times New Roman" w:cs="Times New Roman"/>
          <w:sz w:val="24"/>
          <w:szCs w:val="24"/>
        </w:rPr>
        <w:t>Parent’s</w:t>
      </w:r>
      <w:r w:rsidR="00F62607">
        <w:rPr>
          <w:rFonts w:ascii="Times New Roman" w:hAnsi="Times New Roman" w:cs="Times New Roman"/>
          <w:sz w:val="24"/>
          <w:szCs w:val="24"/>
        </w:rPr>
        <w:t>/guardian’s</w:t>
      </w:r>
      <w:r w:rsidRPr="00A43AEF">
        <w:rPr>
          <w:rFonts w:ascii="Times New Roman" w:hAnsi="Times New Roman" w:cs="Times New Roman"/>
          <w:sz w:val="24"/>
          <w:szCs w:val="24"/>
        </w:rPr>
        <w:t xml:space="preserve"> signature: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3A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C2D20DD" w14:textId="77777777" w:rsidR="00BB4385" w:rsidRDefault="00BB4385" w:rsidP="00F62607">
      <w:pPr>
        <w:pBdr>
          <w:bottom w:val="single" w:sz="12" w:space="2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EF">
        <w:rPr>
          <w:rFonts w:ascii="Times New Roman" w:hAnsi="Times New Roman" w:cs="Times New Roman"/>
          <w:sz w:val="24"/>
          <w:szCs w:val="24"/>
        </w:rPr>
        <w:t>Contact: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        </w:t>
      </w:r>
      <w:r w:rsidRPr="00A43AEF">
        <w:rPr>
          <w:rFonts w:ascii="Times New Roman" w:hAnsi="Times New Roman" w:cs="Times New Roman"/>
          <w:sz w:val="24"/>
          <w:szCs w:val="24"/>
        </w:rPr>
        <w:t>Date: 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43AEF">
        <w:rPr>
          <w:rFonts w:ascii="Times New Roman" w:hAnsi="Times New Roman" w:cs="Times New Roman"/>
          <w:sz w:val="24"/>
          <w:szCs w:val="24"/>
        </w:rPr>
        <w:t>_________</w:t>
      </w:r>
    </w:p>
    <w:p w14:paraId="46FD1781" w14:textId="77777777" w:rsidR="00336CCA" w:rsidRDefault="00336CCA"/>
    <w:sectPr w:rsidR="00336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85"/>
    <w:rsid w:val="00336CCA"/>
    <w:rsid w:val="00BB4385"/>
    <w:rsid w:val="00F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6CC5"/>
  <w15:chartTrackingRefBased/>
  <w15:docId w15:val="{6879FE06-D118-47CE-9C1A-BA37F9C3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T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85"/>
    <w:rPr>
      <w:rFonts w:ascii="Garamond" w:eastAsiaTheme="minorHAnsi" w:hAnsi="Garamond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1</cp:revision>
  <dcterms:created xsi:type="dcterms:W3CDTF">2021-04-09T12:11:00Z</dcterms:created>
  <dcterms:modified xsi:type="dcterms:W3CDTF">2021-04-09T12:25:00Z</dcterms:modified>
</cp:coreProperties>
</file>